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E9" w:rsidRPr="00941A28" w:rsidRDefault="000F1BE9" w:rsidP="000F1BE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41A28">
        <w:rPr>
          <w:rFonts w:asciiTheme="majorBidi" w:hAnsiTheme="majorBidi" w:cstheme="majorBidi"/>
          <w:sz w:val="28"/>
          <w:szCs w:val="28"/>
          <w:rtl/>
        </w:rPr>
        <w:t>לוגו שלומית</w:t>
      </w:r>
    </w:p>
    <w:p w:rsidR="000F1BE9" w:rsidRDefault="000F1BE9" w:rsidP="000F1BE9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41A2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דוח תפקודי</w:t>
      </w:r>
    </w:p>
    <w:p w:rsidR="000F1BE9" w:rsidRPr="00941A28" w:rsidRDefault="000F1BE9" w:rsidP="000F1BE9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שם המתנדב +ת.ז.</w:t>
      </w:r>
    </w:p>
    <w:p w:rsidR="000F1BE9" w:rsidRDefault="000F1BE9" w:rsidP="000F1BE9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0F1BE9" w:rsidRDefault="000F1BE9" w:rsidP="000F1BE9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41A2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רקע</w:t>
      </w:r>
    </w:p>
    <w:p w:rsidR="000F1BE9" w:rsidRPr="00941A28" w:rsidRDefault="000F1BE9" w:rsidP="000F1BE9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4C06D5" w:rsidRDefault="004C06D5" w:rsidP="000F1BE9">
      <w:pPr>
        <w:bidi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שיבוץ בשרות הלאומי- ....בחודש/ שנה</w:t>
      </w:r>
      <w:bookmarkStart w:id="0" w:name="_GoBack"/>
      <w:bookmarkEnd w:id="0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...</w:t>
      </w:r>
    </w:p>
    <w:p w:rsidR="004C06D5" w:rsidRDefault="004C06D5" w:rsidP="004C06D5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0F1BE9" w:rsidRDefault="000F1BE9" w:rsidP="004C06D5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41A2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מטרות בחצי שנה האחרונה</w:t>
      </w:r>
    </w:p>
    <w:p w:rsidR="000F1BE9" w:rsidRDefault="000F1BE9" w:rsidP="000F1BE9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1.</w:t>
      </w:r>
    </w:p>
    <w:p w:rsidR="000F1BE9" w:rsidRDefault="000F1BE9" w:rsidP="000F1BE9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2.</w:t>
      </w:r>
    </w:p>
    <w:p w:rsidR="000F1BE9" w:rsidRDefault="000F1BE9" w:rsidP="000F1BE9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3.</w:t>
      </w:r>
    </w:p>
    <w:p w:rsidR="000F1BE9" w:rsidRDefault="000F1BE9" w:rsidP="000F1BE9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41A2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תפקוד במקום השרות</w:t>
      </w:r>
    </w:p>
    <w:p w:rsidR="000F1BE9" w:rsidRPr="00941A28" w:rsidRDefault="000F1BE9" w:rsidP="000F1BE9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0F1BE9" w:rsidRDefault="000F1BE9" w:rsidP="000F1BE9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41A2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מטרות לחצי שנה הקרובה</w:t>
      </w:r>
    </w:p>
    <w:p w:rsidR="000F1BE9" w:rsidRDefault="000F1BE9" w:rsidP="000F1BE9">
      <w:pPr>
        <w:pStyle w:val="ListParagraph"/>
        <w:bidi/>
        <w:ind w:left="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1.</w:t>
      </w:r>
    </w:p>
    <w:p w:rsidR="000F1BE9" w:rsidRDefault="000F1BE9" w:rsidP="000F1BE9">
      <w:pPr>
        <w:pStyle w:val="ListParagraph"/>
        <w:bidi/>
        <w:ind w:left="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2,</w:t>
      </w:r>
    </w:p>
    <w:p w:rsidR="000F1BE9" w:rsidRPr="00003048" w:rsidRDefault="000F1BE9" w:rsidP="000F1BE9">
      <w:pPr>
        <w:pStyle w:val="ListParagraph"/>
        <w:bidi/>
        <w:ind w:left="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3.</w:t>
      </w:r>
    </w:p>
    <w:p w:rsidR="000F1BE9" w:rsidRDefault="000F1BE9" w:rsidP="000F1BE9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0F1BE9" w:rsidRDefault="000F1BE9" w:rsidP="000F1BE9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41A2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סיכום</w:t>
      </w:r>
    </w:p>
    <w:p w:rsidR="000F1BE9" w:rsidRPr="00941A28" w:rsidRDefault="000F1BE9" w:rsidP="000F1BE9">
      <w:pPr>
        <w:bidi/>
        <w:ind w:left="5040" w:firstLine="720"/>
        <w:rPr>
          <w:rFonts w:asciiTheme="majorBidi" w:hAnsiTheme="majorBidi" w:cstheme="majorBidi"/>
          <w:sz w:val="28"/>
          <w:szCs w:val="28"/>
          <w:rtl/>
        </w:rPr>
      </w:pPr>
      <w:r w:rsidRPr="00941A28">
        <w:rPr>
          <w:rFonts w:asciiTheme="majorBidi" w:hAnsiTheme="majorBidi" w:cstheme="majorBidi"/>
          <w:sz w:val="28"/>
          <w:szCs w:val="28"/>
          <w:rtl/>
        </w:rPr>
        <w:t>בברכה,</w:t>
      </w:r>
    </w:p>
    <w:p w:rsidR="000F1BE9" w:rsidRPr="00941A28" w:rsidRDefault="000F1BE9" w:rsidP="000F1BE9">
      <w:pPr>
        <w:bidi/>
        <w:ind w:left="5040" w:firstLine="72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שם</w:t>
      </w:r>
    </w:p>
    <w:p w:rsidR="000F1BE9" w:rsidRDefault="000F1BE9" w:rsidP="000F1BE9">
      <w:pPr>
        <w:bidi/>
        <w:ind w:left="5040" w:firstLine="72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תפקיד + שם הארגון</w:t>
      </w:r>
    </w:p>
    <w:p w:rsidR="00197E6E" w:rsidRPr="000F1BE9" w:rsidRDefault="000F1BE9" w:rsidP="000F1BE9">
      <w:pPr>
        <w:bidi/>
        <w:ind w:left="5040"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טלפון</w:t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</w:p>
    <w:sectPr w:rsidR="00197E6E" w:rsidRPr="000F1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24B4A"/>
    <w:multiLevelType w:val="hybridMultilevel"/>
    <w:tmpl w:val="A880A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1309F"/>
    <w:multiLevelType w:val="hybridMultilevel"/>
    <w:tmpl w:val="2A9AD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E9"/>
    <w:rsid w:val="000F1BE9"/>
    <w:rsid w:val="004C06D5"/>
    <w:rsid w:val="00676587"/>
    <w:rsid w:val="00B17E59"/>
    <w:rsid w:val="00CA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44210-B640-4029-85F8-D203DE5E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Bendel-Rozow</dc:creator>
  <cp:keywords/>
  <dc:description/>
  <cp:lastModifiedBy>Talia Bendel-Rozow</cp:lastModifiedBy>
  <cp:revision>2</cp:revision>
  <dcterms:created xsi:type="dcterms:W3CDTF">2017-05-18T08:07:00Z</dcterms:created>
  <dcterms:modified xsi:type="dcterms:W3CDTF">2017-05-30T12:56:00Z</dcterms:modified>
</cp:coreProperties>
</file>